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A38" w:rsidRPr="00A1040D" w:rsidRDefault="00A1040D" w:rsidP="00A1040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04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Бекітемін:</w:t>
      </w:r>
    </w:p>
    <w:p w:rsidR="00A1040D" w:rsidRPr="00A1040D" w:rsidRDefault="00A1040D" w:rsidP="00A104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04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A1040D">
        <w:rPr>
          <w:rFonts w:ascii="Times New Roman" w:hAnsi="Times New Roman" w:cs="Times New Roman"/>
          <w:b/>
          <w:sz w:val="28"/>
          <w:szCs w:val="28"/>
          <w:lang w:val="kk-KZ"/>
        </w:rPr>
        <w:t>Мектеп басшысы:</w:t>
      </w:r>
      <w:r w:rsidRPr="00A1040D">
        <w:rPr>
          <w:rFonts w:ascii="Times New Roman" w:hAnsi="Times New Roman" w:cs="Times New Roman"/>
          <w:b/>
          <w:sz w:val="28"/>
          <w:szCs w:val="28"/>
          <w:lang w:val="en-US"/>
        </w:rPr>
        <w:t>___________</w:t>
      </w:r>
      <w:r w:rsidRPr="00A1040D">
        <w:rPr>
          <w:rFonts w:ascii="Times New Roman" w:hAnsi="Times New Roman" w:cs="Times New Roman"/>
          <w:b/>
          <w:sz w:val="28"/>
          <w:szCs w:val="28"/>
          <w:lang w:val="kk-KZ"/>
        </w:rPr>
        <w:t>А.Б.Бекпауова</w:t>
      </w:r>
    </w:p>
    <w:p w:rsidR="00A1040D" w:rsidRPr="00A1040D" w:rsidRDefault="00A1040D" w:rsidP="00A104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040D" w:rsidRPr="00A1040D" w:rsidRDefault="00A1040D" w:rsidP="00A104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040D" w:rsidRPr="00A1040D" w:rsidRDefault="00A1040D" w:rsidP="00A104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040D">
        <w:rPr>
          <w:rFonts w:ascii="Times New Roman" w:hAnsi="Times New Roman" w:cs="Times New Roman"/>
          <w:b/>
          <w:sz w:val="28"/>
          <w:szCs w:val="28"/>
          <w:lang w:val="kk-KZ"/>
        </w:rPr>
        <w:t>Тлектес жалпы орта білім беретін мектебінің</w:t>
      </w:r>
    </w:p>
    <w:p w:rsidR="00A1040D" w:rsidRPr="00A1040D" w:rsidRDefault="00A1040D" w:rsidP="00A104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040D">
        <w:rPr>
          <w:rFonts w:ascii="Times New Roman" w:hAnsi="Times New Roman" w:cs="Times New Roman"/>
          <w:b/>
          <w:sz w:val="28"/>
          <w:szCs w:val="28"/>
          <w:lang w:val="kk-KZ"/>
        </w:rPr>
        <w:t>2025-2026 оқу жылындағы</w:t>
      </w:r>
    </w:p>
    <w:p w:rsidR="00A1040D" w:rsidRPr="00A1040D" w:rsidRDefault="00A1040D" w:rsidP="00A104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040D">
        <w:rPr>
          <w:rFonts w:ascii="Times New Roman" w:hAnsi="Times New Roman" w:cs="Times New Roman"/>
          <w:b/>
          <w:sz w:val="28"/>
          <w:szCs w:val="28"/>
          <w:lang w:val="kk-KZ"/>
        </w:rPr>
        <w:t>қамқоршылық кеңесінің тізімі</w:t>
      </w:r>
    </w:p>
    <w:p w:rsidR="00A1040D" w:rsidRDefault="00A1040D" w:rsidP="00A1040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11"/>
        <w:gridCol w:w="6246"/>
        <w:gridCol w:w="3060"/>
      </w:tblGrid>
      <w:tr w:rsidR="00A1040D" w:rsidRPr="00A1040D" w:rsidTr="00A1040D">
        <w:tc>
          <w:tcPr>
            <w:tcW w:w="567" w:type="dxa"/>
          </w:tcPr>
          <w:p w:rsidR="00A1040D" w:rsidRDefault="00A1040D" w:rsidP="00A104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1040D" w:rsidRPr="00A1040D" w:rsidRDefault="00A1040D" w:rsidP="00A104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04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р\н</w:t>
            </w:r>
          </w:p>
        </w:tc>
        <w:tc>
          <w:tcPr>
            <w:tcW w:w="6281" w:type="dxa"/>
          </w:tcPr>
          <w:p w:rsidR="00A1040D" w:rsidRDefault="00A1040D" w:rsidP="00A104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1040D" w:rsidRPr="00A1040D" w:rsidRDefault="00A1040D" w:rsidP="00A104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04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Қамқоршылық кеңесінің толық аты-жөндері</w:t>
            </w:r>
          </w:p>
        </w:tc>
        <w:tc>
          <w:tcPr>
            <w:tcW w:w="3069" w:type="dxa"/>
          </w:tcPr>
          <w:p w:rsidR="00A1040D" w:rsidRDefault="00A1040D" w:rsidP="00A104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Л</w:t>
            </w:r>
            <w:r w:rsidRPr="00A104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ауазымдары</w:t>
            </w:r>
          </w:p>
          <w:p w:rsidR="00A1040D" w:rsidRPr="00A1040D" w:rsidRDefault="00A1040D" w:rsidP="00A104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1040D" w:rsidTr="00A1040D">
        <w:tc>
          <w:tcPr>
            <w:tcW w:w="567" w:type="dxa"/>
          </w:tcPr>
          <w:p w:rsidR="00B479EE" w:rsidRDefault="00B479EE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281" w:type="dxa"/>
          </w:tcPr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0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Аубакирова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Кульсагира Алдонгаровна</w:t>
            </w:r>
          </w:p>
        </w:tc>
        <w:tc>
          <w:tcPr>
            <w:tcW w:w="3069" w:type="dxa"/>
          </w:tcPr>
          <w:p w:rsidR="00A1040D" w:rsidRDefault="00A1040D" w:rsidP="00B479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кеңесінің төрайымы</w:t>
            </w:r>
          </w:p>
          <w:p w:rsidR="00B479EE" w:rsidRDefault="00B479EE" w:rsidP="00B479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1040D" w:rsidTr="00A1040D">
        <w:tc>
          <w:tcPr>
            <w:tcW w:w="567" w:type="dxa"/>
          </w:tcPr>
          <w:p w:rsidR="00B479EE" w:rsidRDefault="00B479EE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281" w:type="dxa"/>
          </w:tcPr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Оспанова </w:t>
            </w:r>
            <w:r w:rsidR="001C6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Асем </w:t>
            </w:r>
            <w:r w:rsidR="001C6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Нурлановна</w:t>
            </w:r>
          </w:p>
        </w:tc>
        <w:tc>
          <w:tcPr>
            <w:tcW w:w="3069" w:type="dxa"/>
          </w:tcPr>
          <w:p w:rsidR="00A1040D" w:rsidRDefault="00A1040D" w:rsidP="00B479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Қамқоршылық </w:t>
            </w:r>
            <w:r w:rsidR="00B479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кеңесінің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мүшесі</w:t>
            </w:r>
          </w:p>
          <w:p w:rsidR="00B479EE" w:rsidRDefault="00B479EE" w:rsidP="00B479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1040D" w:rsidTr="00A1040D">
        <w:tc>
          <w:tcPr>
            <w:tcW w:w="567" w:type="dxa"/>
          </w:tcPr>
          <w:p w:rsidR="00B479EE" w:rsidRDefault="00B479EE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281" w:type="dxa"/>
          </w:tcPr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Латыпова </w:t>
            </w:r>
            <w:r w:rsidR="001C6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  Аскаровна</w:t>
            </w:r>
          </w:p>
        </w:tc>
        <w:tc>
          <w:tcPr>
            <w:tcW w:w="3069" w:type="dxa"/>
          </w:tcPr>
          <w:p w:rsidR="00A1040D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79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кеңесінің мүшесі</w:t>
            </w:r>
          </w:p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1040D" w:rsidTr="00A1040D">
        <w:tc>
          <w:tcPr>
            <w:tcW w:w="567" w:type="dxa"/>
          </w:tcPr>
          <w:p w:rsidR="00B479EE" w:rsidRDefault="00B479EE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281" w:type="dxa"/>
          </w:tcPr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Какимов </w:t>
            </w:r>
            <w:r w:rsidR="001C6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Руслан </w:t>
            </w:r>
            <w:r w:rsidR="001C6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Ерланович</w:t>
            </w:r>
          </w:p>
        </w:tc>
        <w:tc>
          <w:tcPr>
            <w:tcW w:w="3069" w:type="dxa"/>
          </w:tcPr>
          <w:p w:rsidR="00A1040D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79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кеңесінің мүшесі</w:t>
            </w:r>
          </w:p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1040D" w:rsidTr="00A1040D">
        <w:tc>
          <w:tcPr>
            <w:tcW w:w="567" w:type="dxa"/>
          </w:tcPr>
          <w:p w:rsidR="00B479EE" w:rsidRDefault="00B479EE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281" w:type="dxa"/>
          </w:tcPr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Бейсебаев  Рамазан </w:t>
            </w:r>
            <w:r w:rsidR="001C6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479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Сагындыкович</w:t>
            </w:r>
          </w:p>
        </w:tc>
        <w:tc>
          <w:tcPr>
            <w:tcW w:w="3069" w:type="dxa"/>
          </w:tcPr>
          <w:p w:rsidR="00A1040D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79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кеңесінің мүшесі</w:t>
            </w:r>
          </w:p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1040D" w:rsidTr="00A1040D">
        <w:tc>
          <w:tcPr>
            <w:tcW w:w="567" w:type="dxa"/>
          </w:tcPr>
          <w:p w:rsidR="00B479EE" w:rsidRDefault="00B479EE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281" w:type="dxa"/>
          </w:tcPr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Сыздыкова Галия</w:t>
            </w:r>
          </w:p>
        </w:tc>
        <w:tc>
          <w:tcPr>
            <w:tcW w:w="3069" w:type="dxa"/>
          </w:tcPr>
          <w:p w:rsidR="00A1040D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79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кеңесінің мүшесі</w:t>
            </w:r>
          </w:p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1040D" w:rsidTr="00A1040D">
        <w:tc>
          <w:tcPr>
            <w:tcW w:w="567" w:type="dxa"/>
          </w:tcPr>
          <w:p w:rsidR="00B479EE" w:rsidRDefault="00B479EE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281" w:type="dxa"/>
          </w:tcPr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040D" w:rsidRDefault="00A1040D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Рахметова </w:t>
            </w:r>
            <w:r w:rsidR="001C6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Рымгуль </w:t>
            </w:r>
            <w:r w:rsidR="001C6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Дүйсеновна</w:t>
            </w:r>
          </w:p>
        </w:tc>
        <w:tc>
          <w:tcPr>
            <w:tcW w:w="3069" w:type="dxa"/>
          </w:tcPr>
          <w:p w:rsidR="00A1040D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79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кеңесінің мүшесі</w:t>
            </w:r>
          </w:p>
          <w:p w:rsidR="00B479EE" w:rsidRDefault="00B479EE" w:rsidP="00A10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1040D" w:rsidRDefault="00A1040D" w:rsidP="00B479E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79EE" w:rsidRPr="00B479EE" w:rsidRDefault="00B479EE" w:rsidP="00B479EE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479EE">
        <w:rPr>
          <w:rFonts w:ascii="Times New Roman" w:hAnsi="Times New Roman" w:cs="Times New Roman"/>
          <w:b/>
          <w:sz w:val="20"/>
          <w:szCs w:val="20"/>
          <w:lang w:val="kk-KZ"/>
        </w:rPr>
        <w:t>Орындаған:  ДТІЖО Рахметова С.Б.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тел: 87776206352</w:t>
      </w:r>
    </w:p>
    <w:sectPr w:rsidR="00B479EE" w:rsidRPr="00B4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EFB"/>
    <w:rsid w:val="001A4A38"/>
    <w:rsid w:val="001C6514"/>
    <w:rsid w:val="00804EFB"/>
    <w:rsid w:val="00A1040D"/>
    <w:rsid w:val="00B4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C6E6"/>
  <w15:chartTrackingRefBased/>
  <w15:docId w15:val="{4E7C5E54-C124-407D-8048-8E0F3DE2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2025-08-19T15:03:00Z</dcterms:created>
  <dcterms:modified xsi:type="dcterms:W3CDTF">2025-08-19T15:16:00Z</dcterms:modified>
</cp:coreProperties>
</file>